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  <w:r w:rsidRPr="00C85D9A">
        <w:rPr>
          <w:rFonts w:asciiTheme="minorHAnsi" w:eastAsia="Times New Roman" w:hAnsiTheme="minorHAnsi"/>
          <w:b/>
          <w:i/>
          <w:sz w:val="32"/>
          <w:szCs w:val="32"/>
          <w:lang w:eastAsia="pl-PL"/>
        </w:rPr>
        <w:t>OFERTA  WYKONAWCY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91419" w:rsidRPr="00C85D9A" w:rsidRDefault="00291419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1. Nazwa i adres Wykonawcy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Nazwa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Adres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....................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NIP ...................................................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REGON 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Nr KRS lub wpisu do działalności gospodarczej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E41247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2.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Oferuję wykonanie przedmiotu zamówienia na </w:t>
      </w:r>
      <w:r w:rsidR="00E41247" w:rsidRPr="00E41247">
        <w:rPr>
          <w:rFonts w:asciiTheme="minorHAnsi" w:eastAsia="Times New Roman" w:hAnsiTheme="minorHAnsi"/>
          <w:sz w:val="24"/>
          <w:szCs w:val="24"/>
          <w:lang w:eastAsia="pl-PL"/>
        </w:rPr>
        <w:t xml:space="preserve">Usługę transportową podczas wyjazdu organizowanego w ramach projektu „WiP – Wiedza i Praktyka” </w:t>
      </w:r>
      <w:r w:rsidRPr="00E41247">
        <w:rPr>
          <w:rFonts w:asciiTheme="minorHAnsi" w:eastAsia="Times New Roman" w:hAnsiTheme="minorHAnsi"/>
          <w:sz w:val="24"/>
          <w:szCs w:val="24"/>
          <w:lang w:eastAsia="pl-PL"/>
        </w:rPr>
        <w:t>za cenę:</w:t>
      </w:r>
    </w:p>
    <w:p w:rsidR="00291419" w:rsidRDefault="00C85D9A" w:rsidP="00291419">
      <w:pPr>
        <w:spacing w:after="0" w:line="240" w:lineRule="auto"/>
        <w:ind w:left="39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Pr="00C85D9A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="007A634C" w:rsidRPr="007A634C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="007A634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t>Oświadczam, że:</w:t>
      </w:r>
    </w:p>
    <w:p w:rsid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 xml:space="preserve">zapoznałem się z opisem przedmiotu zamówienia i </w:t>
      </w:r>
      <w:r>
        <w:rPr>
          <w:rFonts w:asciiTheme="minorHAnsi" w:hAnsiTheme="minorHAnsi"/>
        </w:rPr>
        <w:t>nie wnoszę do niego zastrzeżeń.</w:t>
      </w:r>
    </w:p>
    <w:p w:rsidR="00991071" w:rsidRP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spełniam warunki udziału w postępowaniu, tj.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uprawnienia do wykonywania transportu drogowego osób,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wiedzę i doświadczenie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991071">
        <w:rPr>
          <w:rFonts w:asciiTheme="minorHAnsi" w:hAnsiTheme="minorHAnsi"/>
        </w:rPr>
        <w:t>ysponuję odpowiednim potencjałem technicznym oraz osobami zdolnymi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znajduję się w sytuacji ekonomicznej i finansowej zapewniającej wykonanie zamówienia.</w:t>
      </w:r>
    </w:p>
    <w:p w:rsidR="00E41247" w:rsidRDefault="00E41247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41247" w:rsidRDefault="00E41247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Wyrażam zgodę na warunki płatności określone w zapytaniu cenowym. </w:t>
      </w:r>
    </w:p>
    <w:p w:rsidR="007A634C" w:rsidRPr="007A634C" w:rsidRDefault="007A634C" w:rsidP="007A634C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9A" w:rsidRDefault="00C85D9A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41247" w:rsidRDefault="00E41247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_GoBack"/>
      <w:bookmarkEnd w:id="0"/>
    </w:p>
    <w:p w:rsidR="00991071" w:rsidRPr="00C85D9A" w:rsidRDefault="00991071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(pieczęć wykonawcy)                                                                   .........................................</w:t>
      </w: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data i  podpis osoby uprawnionej</w:t>
      </w:r>
    </w:p>
    <w:sectPr w:rsidR="00C85D9A" w:rsidRPr="00C85D9A" w:rsidSect="000B77BA">
      <w:headerReference w:type="default" r:id="rId7"/>
      <w:footerReference w:type="default" r:id="rId8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01" w:rsidRDefault="00720101" w:rsidP="00A718A7">
      <w:pPr>
        <w:spacing w:after="0" w:line="240" w:lineRule="auto"/>
      </w:pPr>
      <w:r>
        <w:separator/>
      </w:r>
    </w:p>
  </w:endnote>
  <w:endnote w:type="continuationSeparator" w:id="0">
    <w:p w:rsidR="00720101" w:rsidRDefault="00720101" w:rsidP="00A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BD" w:rsidRDefault="0072010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251663360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251652096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01" w:rsidRDefault="00720101" w:rsidP="00A718A7">
      <w:pPr>
        <w:spacing w:after="0" w:line="240" w:lineRule="auto"/>
      </w:pPr>
      <w:r>
        <w:separator/>
      </w:r>
    </w:p>
  </w:footnote>
  <w:footnote w:type="continuationSeparator" w:id="0">
    <w:p w:rsidR="00720101" w:rsidRDefault="00720101" w:rsidP="00A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BD" w:rsidRPr="003F0D2F" w:rsidRDefault="00720101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97.65pt;margin-top:-6.15pt;width:0;height:74.25pt;z-index:251662336" o:connectortype="straight" strokecolor="#7f7f7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.15pt;margin-top:-3.9pt;width:182.25pt;height:68.25pt;z-index:251660288;visibility:visible">
          <v:imagedata r:id="rId1" o:title=""/>
          <w10:wrap type="square"/>
        </v:shape>
      </w:pict>
    </w:r>
    <w:r w:rsidR="00E21B94">
      <w:tab/>
    </w:r>
    <w:r w:rsidR="00E21B94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tel. 52 303 11 00 w. 55, fax 52 303 13 02</w:t>
    </w:r>
  </w:p>
  <w:p w:rsidR="008567BD" w:rsidRDefault="0072010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>
      <w:rPr>
        <w:noProof/>
        <w:lang w:eastAsia="pl-PL"/>
      </w:rPr>
      <w:pict>
        <v:shape id="_x0000_s2050" type="#_x0000_t32" style="position:absolute;margin-left:4.15pt;margin-top:26.55pt;width:452.25pt;height:0;z-index:251661312" o:connectortype="straight" strokecolor="#bfbfbf"/>
      </w:pict>
    </w:r>
    <w:r w:rsidR="00E21B94" w:rsidRPr="00E41247">
      <w:rPr>
        <w:rFonts w:ascii="Tahoma" w:hAnsi="Tahoma" w:cs="Tahoma"/>
        <w:color w:val="595959"/>
        <w:sz w:val="20"/>
      </w:rPr>
      <w:tab/>
    </w:r>
    <w:r w:rsidR="00E21B94" w:rsidRPr="00BA6BE6">
      <w:rPr>
        <w:rFonts w:ascii="Tahoma" w:hAnsi="Tahoma" w:cs="Tahoma"/>
        <w:color w:val="595959"/>
        <w:sz w:val="20"/>
        <w:lang w:val="en-US"/>
      </w:rPr>
      <w:t>www.wip.znin.pl</w:t>
    </w:r>
    <w:r w:rsidR="00E21B94">
      <w:rPr>
        <w:rFonts w:ascii="Tahoma" w:hAnsi="Tahoma" w:cs="Tahoma"/>
        <w:color w:val="595959"/>
        <w:sz w:val="20"/>
        <w:lang w:val="en-US"/>
      </w:rPr>
      <w:t xml:space="preserve">, </w:t>
    </w:r>
    <w:r w:rsidR="00E21B94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E21B94">
      <w:rPr>
        <w:rFonts w:ascii="Tahoma" w:hAnsi="Tahoma" w:cs="Tahoma"/>
        <w:color w:val="595959"/>
        <w:sz w:val="20"/>
        <w:lang w:val="en-US"/>
      </w:rPr>
      <w:t>wip</w:t>
    </w:r>
    <w:r w:rsidR="00E21B94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E21B94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4DE"/>
    <w:multiLevelType w:val="hybridMultilevel"/>
    <w:tmpl w:val="287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D23"/>
    <w:multiLevelType w:val="hybridMultilevel"/>
    <w:tmpl w:val="BFF00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4DF3"/>
    <w:multiLevelType w:val="hybridMultilevel"/>
    <w:tmpl w:val="CA8ACE7E"/>
    <w:lvl w:ilvl="0" w:tplc="CAA6BB5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767C"/>
    <w:multiLevelType w:val="hybridMultilevel"/>
    <w:tmpl w:val="A4BA2528"/>
    <w:lvl w:ilvl="0" w:tplc="EFA4F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0D4F"/>
    <w:multiLevelType w:val="hybridMultilevel"/>
    <w:tmpl w:val="9E6C2762"/>
    <w:lvl w:ilvl="0" w:tplc="A3C8B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1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D9A"/>
    <w:rsid w:val="00033081"/>
    <w:rsid w:val="001C6870"/>
    <w:rsid w:val="00291419"/>
    <w:rsid w:val="002E41B5"/>
    <w:rsid w:val="006A6255"/>
    <w:rsid w:val="00720101"/>
    <w:rsid w:val="007A634C"/>
    <w:rsid w:val="00895855"/>
    <w:rsid w:val="00991071"/>
    <w:rsid w:val="00A63AE4"/>
    <w:rsid w:val="00A718A7"/>
    <w:rsid w:val="00AA46AB"/>
    <w:rsid w:val="00C85D9A"/>
    <w:rsid w:val="00E21B94"/>
    <w:rsid w:val="00E41247"/>
    <w:rsid w:val="00E4227B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39FC09A-4520-4495-BBCA-FD88FED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9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D9A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D9A"/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rsid w:val="00C85D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85D9A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C85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9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M.Andruszkiewicz</dc:creator>
  <cp:keywords/>
  <dc:description/>
  <cp:lastModifiedBy>Monika Andruszkiewicz</cp:lastModifiedBy>
  <cp:revision>7</cp:revision>
  <cp:lastPrinted>2014-05-08T13:19:00Z</cp:lastPrinted>
  <dcterms:created xsi:type="dcterms:W3CDTF">2014-04-27T19:19:00Z</dcterms:created>
  <dcterms:modified xsi:type="dcterms:W3CDTF">2014-11-09T19:49:00Z</dcterms:modified>
</cp:coreProperties>
</file>